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D1AB03" w14:textId="37A2DF8B" w:rsidR="00FD05AE" w:rsidRDefault="00FD05AE" w:rsidP="00FD05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STONE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F9A7631" w14:textId="77777777" w:rsidR="00FD05AE" w:rsidRDefault="00FD05AE" w:rsidP="00FD05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B5296A" w14:textId="77777777" w:rsidR="00FD05AE" w:rsidRDefault="00FD05AE" w:rsidP="00FD05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02ABD6" w14:textId="1F9440E5" w:rsidR="00FD05AE" w:rsidRDefault="00FD05AE" w:rsidP="00FD05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Cray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into </w:t>
      </w:r>
    </w:p>
    <w:p w14:paraId="598712E6" w14:textId="0B1F5F57" w:rsidR="00FD05AE" w:rsidRDefault="00FD05AE" w:rsidP="00FD05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lands </w:t>
      </w:r>
      <w:r>
        <w:rPr>
          <w:rFonts w:ascii="Times New Roman" w:hAnsi="Times New Roman" w:cs="Times New Roman"/>
          <w:sz w:val="24"/>
          <w:szCs w:val="24"/>
          <w:lang w:val="en-US"/>
        </w:rPr>
        <w:t>of Elizabeth Lovell(q.v.).</w:t>
      </w:r>
    </w:p>
    <w:p w14:paraId="2DECD972" w14:textId="0E35F508" w:rsidR="00FD05AE" w:rsidRDefault="00FD05AE" w:rsidP="00FD05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25EC6B9" w14:textId="77777777" w:rsidR="00FD05AE" w:rsidRDefault="00FD05AE" w:rsidP="00FD05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FA9F05" w14:textId="77777777" w:rsidR="00FD05AE" w:rsidRDefault="00FD05AE" w:rsidP="00FD05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B34761" w14:textId="77777777" w:rsidR="00FD05AE" w:rsidRPr="005E0C30" w:rsidRDefault="00FD05AE" w:rsidP="00FD05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October 2020</w:t>
      </w:r>
    </w:p>
    <w:p w14:paraId="6034E332" w14:textId="55C60F6E" w:rsidR="006746EF" w:rsidRPr="00FD05A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D05A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380EB" w14:textId="77777777" w:rsidR="00FD05AE" w:rsidRDefault="00FD05AE" w:rsidP="00CD0211">
      <w:pPr>
        <w:spacing w:after="0" w:line="240" w:lineRule="auto"/>
      </w:pPr>
      <w:r>
        <w:separator/>
      </w:r>
    </w:p>
  </w:endnote>
  <w:endnote w:type="continuationSeparator" w:id="0">
    <w:p w14:paraId="75EC984C" w14:textId="77777777" w:rsidR="00FD05AE" w:rsidRDefault="00FD05A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C7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CD359" w14:textId="77777777" w:rsidR="00FD05AE" w:rsidRDefault="00FD05AE" w:rsidP="00CD0211">
      <w:pPr>
        <w:spacing w:after="0" w:line="240" w:lineRule="auto"/>
      </w:pPr>
      <w:r>
        <w:separator/>
      </w:r>
    </w:p>
  </w:footnote>
  <w:footnote w:type="continuationSeparator" w:id="0">
    <w:p w14:paraId="12D9CF52" w14:textId="77777777" w:rsidR="00FD05AE" w:rsidRDefault="00FD05A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D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BC8C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2020-10-21T15:20:00Z</dcterms:created>
  <dcterms:modified xsi:type="dcterms:W3CDTF">2020-10-21T15:23:00Z</dcterms:modified>
</cp:coreProperties>
</file>